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BA32" w14:textId="77777777" w:rsidR="002E79ED" w:rsidRDefault="002E79ED">
      <w:pPr>
        <w:rPr>
          <w:rFonts w:hint="eastAsia"/>
        </w:rPr>
      </w:pPr>
      <w:r>
        <w:rPr>
          <w:rFonts w:hint="eastAsia"/>
        </w:rPr>
        <w:t>晕 的拼音和组词</w:t>
      </w:r>
    </w:p>
    <w:p w14:paraId="06A98517" w14:textId="77777777" w:rsidR="002E79ED" w:rsidRDefault="002E79ED">
      <w:pPr>
        <w:rPr>
          <w:rFonts w:hint="eastAsia"/>
        </w:rPr>
      </w:pPr>
    </w:p>
    <w:p w14:paraId="738D72A4" w14:textId="77777777" w:rsidR="002E79ED" w:rsidRDefault="002E79ED">
      <w:pPr>
        <w:rPr>
          <w:rFonts w:hint="eastAsia"/>
        </w:rPr>
      </w:pPr>
      <w:r>
        <w:rPr>
          <w:rFonts w:hint="eastAsia"/>
        </w:rPr>
        <w:t>“晕”是一个多音字，在汉语中有着丰富的用法和含义。其最常见的两种读音是“yūn”和“yùn”。根据不同的语境，“晕”可以表示身体不适、视觉模糊，也可以用来形容光线或颜色的扩散效果。</w:t>
      </w:r>
    </w:p>
    <w:p w14:paraId="40E45317" w14:textId="77777777" w:rsidR="002E79ED" w:rsidRDefault="002E79ED">
      <w:pPr>
        <w:rPr>
          <w:rFonts w:hint="eastAsia"/>
        </w:rPr>
      </w:pPr>
    </w:p>
    <w:p w14:paraId="4CFF34E5" w14:textId="77777777" w:rsidR="002E79ED" w:rsidRDefault="002E79ED">
      <w:pPr>
        <w:rPr>
          <w:rFonts w:hint="eastAsia"/>
        </w:rPr>
      </w:pPr>
    </w:p>
    <w:p w14:paraId="27813E9F" w14:textId="77777777" w:rsidR="002E79ED" w:rsidRDefault="002E79ED">
      <w:pPr>
        <w:rPr>
          <w:rFonts w:hint="eastAsia"/>
        </w:rPr>
      </w:pPr>
      <w:r>
        <w:rPr>
          <w:rFonts w:hint="eastAsia"/>
        </w:rPr>
        <w:t>“晕”的基本拼音与发音区别</w:t>
      </w:r>
    </w:p>
    <w:p w14:paraId="16201DC4" w14:textId="77777777" w:rsidR="002E79ED" w:rsidRDefault="002E79ED">
      <w:pPr>
        <w:rPr>
          <w:rFonts w:hint="eastAsia"/>
        </w:rPr>
      </w:pPr>
    </w:p>
    <w:p w14:paraId="6EA1808E" w14:textId="77777777" w:rsidR="002E79ED" w:rsidRDefault="002E79ED">
      <w:pPr>
        <w:rPr>
          <w:rFonts w:hint="eastAsia"/>
        </w:rPr>
      </w:pPr>
      <w:r>
        <w:rPr>
          <w:rFonts w:hint="eastAsia"/>
        </w:rPr>
        <w:t>当“晕”读作“yūn”时，通常表示因身体虚弱、头晕目眩而失去平衡感，例如“晕倒”、“头晕”等。这种读音常用于描述人因疲劳、疾病或情绪波动而出现的身体反应。</w:t>
      </w:r>
    </w:p>
    <w:p w14:paraId="22AD8234" w14:textId="77777777" w:rsidR="002E79ED" w:rsidRDefault="002E79ED">
      <w:pPr>
        <w:rPr>
          <w:rFonts w:hint="eastAsia"/>
        </w:rPr>
      </w:pPr>
    </w:p>
    <w:p w14:paraId="521EAA26" w14:textId="77777777" w:rsidR="002E79ED" w:rsidRDefault="002E79ED">
      <w:pPr>
        <w:rPr>
          <w:rFonts w:hint="eastAsia"/>
        </w:rPr>
      </w:pPr>
    </w:p>
    <w:p w14:paraId="54C43177" w14:textId="77777777" w:rsidR="002E79ED" w:rsidRDefault="002E79ED">
      <w:pPr>
        <w:rPr>
          <w:rFonts w:hint="eastAsia"/>
        </w:rPr>
      </w:pPr>
      <w:r>
        <w:rPr>
          <w:rFonts w:hint="eastAsia"/>
        </w:rPr>
        <w:t>而当它读作“yùn”时，则更多用于描绘视觉上的模糊状态，如“晕车”、“眼晕”，以及自然现象中的光影扩散，如“光晕”、“月晕”。这一读音还常见于一些固定搭配中，如“红晕”形容脸上泛红，“晕染”则用于绘画技法。</w:t>
      </w:r>
    </w:p>
    <w:p w14:paraId="76F3C0E4" w14:textId="77777777" w:rsidR="002E79ED" w:rsidRDefault="002E79ED">
      <w:pPr>
        <w:rPr>
          <w:rFonts w:hint="eastAsia"/>
        </w:rPr>
      </w:pPr>
    </w:p>
    <w:p w14:paraId="14D14DCC" w14:textId="77777777" w:rsidR="002E79ED" w:rsidRDefault="002E79ED">
      <w:pPr>
        <w:rPr>
          <w:rFonts w:hint="eastAsia"/>
        </w:rPr>
      </w:pPr>
    </w:p>
    <w:p w14:paraId="3A02611B" w14:textId="77777777" w:rsidR="002E79ED" w:rsidRDefault="002E79ED">
      <w:pPr>
        <w:rPr>
          <w:rFonts w:hint="eastAsia"/>
        </w:rPr>
      </w:pPr>
      <w:r>
        <w:rPr>
          <w:rFonts w:hint="eastAsia"/>
        </w:rPr>
        <w:t>“晕”字的组词举例</w:t>
      </w:r>
    </w:p>
    <w:p w14:paraId="1E8E4E4F" w14:textId="77777777" w:rsidR="002E79ED" w:rsidRDefault="002E79ED">
      <w:pPr>
        <w:rPr>
          <w:rFonts w:hint="eastAsia"/>
        </w:rPr>
      </w:pPr>
    </w:p>
    <w:p w14:paraId="5657F531" w14:textId="77777777" w:rsidR="002E79ED" w:rsidRDefault="002E79ED">
      <w:pPr>
        <w:rPr>
          <w:rFonts w:hint="eastAsia"/>
        </w:rPr>
      </w:pPr>
      <w:r>
        <w:rPr>
          <w:rFonts w:hint="eastAsia"/>
        </w:rPr>
        <w:t>在日常生活中，“晕”字可以组成许多常用词语。以“yūn”为读音的词语有：晕倒、晕厥、晕场、晕针等，这些词语多与健康或突发状况有关。</w:t>
      </w:r>
    </w:p>
    <w:p w14:paraId="78553C5E" w14:textId="77777777" w:rsidR="002E79ED" w:rsidRDefault="002E79ED">
      <w:pPr>
        <w:rPr>
          <w:rFonts w:hint="eastAsia"/>
        </w:rPr>
      </w:pPr>
    </w:p>
    <w:p w14:paraId="216E167C" w14:textId="77777777" w:rsidR="002E79ED" w:rsidRDefault="002E79ED">
      <w:pPr>
        <w:rPr>
          <w:rFonts w:hint="eastAsia"/>
        </w:rPr>
      </w:pPr>
    </w:p>
    <w:p w14:paraId="0C3CB8F0" w14:textId="77777777" w:rsidR="002E79ED" w:rsidRDefault="002E79ED">
      <w:pPr>
        <w:rPr>
          <w:rFonts w:hint="eastAsia"/>
        </w:rPr>
      </w:pPr>
      <w:r>
        <w:rPr>
          <w:rFonts w:hint="eastAsia"/>
        </w:rPr>
        <w:t>而以“yùn”为读音的词语包括：晕车、晕船、晕机、眼晕、红晕、光晕、晕染等。这些词语则广泛应用于交通适应性、自然现象、美术艺术等多个领域。</w:t>
      </w:r>
    </w:p>
    <w:p w14:paraId="6DD0B734" w14:textId="77777777" w:rsidR="002E79ED" w:rsidRDefault="002E79ED">
      <w:pPr>
        <w:rPr>
          <w:rFonts w:hint="eastAsia"/>
        </w:rPr>
      </w:pPr>
    </w:p>
    <w:p w14:paraId="5BF80F4C" w14:textId="77777777" w:rsidR="002E79ED" w:rsidRDefault="002E79ED">
      <w:pPr>
        <w:rPr>
          <w:rFonts w:hint="eastAsia"/>
        </w:rPr>
      </w:pPr>
    </w:p>
    <w:p w14:paraId="19F2CDDC" w14:textId="77777777" w:rsidR="002E79ED" w:rsidRDefault="002E79ED">
      <w:pPr>
        <w:rPr>
          <w:rFonts w:hint="eastAsia"/>
        </w:rPr>
      </w:pPr>
      <w:r>
        <w:rPr>
          <w:rFonts w:hint="eastAsia"/>
        </w:rPr>
        <w:t>“晕”在不同语境中的使用</w:t>
      </w:r>
    </w:p>
    <w:p w14:paraId="58B1D077" w14:textId="77777777" w:rsidR="002E79ED" w:rsidRDefault="002E79ED">
      <w:pPr>
        <w:rPr>
          <w:rFonts w:hint="eastAsia"/>
        </w:rPr>
      </w:pPr>
    </w:p>
    <w:p w14:paraId="19ABEC52" w14:textId="77777777" w:rsidR="002E79ED" w:rsidRDefault="002E79ED">
      <w:pPr>
        <w:rPr>
          <w:rFonts w:hint="eastAsia"/>
        </w:rPr>
      </w:pPr>
      <w:r>
        <w:rPr>
          <w:rFonts w:hint="eastAsia"/>
        </w:rPr>
        <w:t>“晕”字在文学作品中也常常被巧妙运用。例如描写人物情绪激动时，可以用“脸上升起一抹红晕”，既形象又富有画面感。在科技类文章中，“光晕”一词常用来描述光源周围因折射或散射而形成的光环。</w:t>
      </w:r>
    </w:p>
    <w:p w14:paraId="51AF1A59" w14:textId="77777777" w:rsidR="002E79ED" w:rsidRDefault="002E79ED">
      <w:pPr>
        <w:rPr>
          <w:rFonts w:hint="eastAsia"/>
        </w:rPr>
      </w:pPr>
    </w:p>
    <w:p w14:paraId="280AA523" w14:textId="77777777" w:rsidR="002E79ED" w:rsidRDefault="002E79ED">
      <w:pPr>
        <w:rPr>
          <w:rFonts w:hint="eastAsia"/>
        </w:rPr>
      </w:pPr>
    </w:p>
    <w:p w14:paraId="055AB651" w14:textId="77777777" w:rsidR="002E79ED" w:rsidRDefault="002E79ED">
      <w:pPr>
        <w:rPr>
          <w:rFonts w:hint="eastAsia"/>
        </w:rPr>
      </w:pPr>
      <w:r>
        <w:rPr>
          <w:rFonts w:hint="eastAsia"/>
        </w:rPr>
        <w:t>在口语表达中，“晕”也有时候被用作俚语，比如“我晕”表示惊讶或无奈的情绪，这类用法虽然非正式，但在网络交流中较为常见。</w:t>
      </w:r>
    </w:p>
    <w:p w14:paraId="196215A9" w14:textId="77777777" w:rsidR="002E79ED" w:rsidRDefault="002E79ED">
      <w:pPr>
        <w:rPr>
          <w:rFonts w:hint="eastAsia"/>
        </w:rPr>
      </w:pPr>
    </w:p>
    <w:p w14:paraId="237678DF" w14:textId="77777777" w:rsidR="002E79ED" w:rsidRDefault="002E7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11C0F" w14:textId="62E5C2FE" w:rsidR="00A04433" w:rsidRDefault="00A04433"/>
    <w:sectPr w:rsidR="00A04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33"/>
    <w:rsid w:val="002E79ED"/>
    <w:rsid w:val="00A0443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0999F-5C66-43C5-8BD9-B9210818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